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272951" w14:textId="004A61FA" w:rsidR="00BC372C" w:rsidRPr="00B73B36" w:rsidRDefault="00BC372C" w:rsidP="00BC372C">
      <w:pPr>
        <w:keepNext/>
        <w:spacing w:before="120" w:after="0" w:line="240" w:lineRule="auto"/>
        <w:ind w:left="4248"/>
        <w:jc w:val="center"/>
        <w:outlineLvl w:val="0"/>
        <w:rPr>
          <w:rFonts w:ascii="Times New Roman" w:eastAsia="Times New Roman" w:hAnsi="Times New Roman" w:cs="Times New Roman"/>
          <w:b/>
          <w:i/>
          <w:iCs/>
          <w:position w:val="4"/>
          <w:sz w:val="24"/>
          <w:szCs w:val="24"/>
          <w:u w:val="single"/>
        </w:rPr>
      </w:pPr>
      <w:bookmarkStart w:id="0" w:name="_Toc287625000"/>
      <w:bookmarkStart w:id="1" w:name="_Toc287880551"/>
      <w:bookmarkStart w:id="2" w:name="_GoBack"/>
      <w:bookmarkEnd w:id="2"/>
      <w:r w:rsidRPr="00B73B36">
        <w:rPr>
          <w:rFonts w:ascii="Times New Roman" w:eastAsia="Times New Roman" w:hAnsi="Times New Roman" w:cs="Times New Roman"/>
          <w:b/>
          <w:i/>
          <w:iCs/>
          <w:position w:val="4"/>
          <w:sz w:val="24"/>
          <w:szCs w:val="24"/>
          <w:u w:val="single"/>
        </w:rPr>
        <w:t>Príloha č.3</w:t>
      </w:r>
      <w:r w:rsidR="00936015" w:rsidRPr="00B73B36">
        <w:rPr>
          <w:rFonts w:ascii="Times New Roman" w:eastAsia="Times New Roman" w:hAnsi="Times New Roman" w:cs="Times New Roman"/>
          <w:b/>
          <w:i/>
          <w:iCs/>
          <w:position w:val="4"/>
          <w:sz w:val="24"/>
          <w:szCs w:val="24"/>
          <w:u w:val="single"/>
        </w:rPr>
        <w:t xml:space="preserve"> Zmluvy o dielo č. &lt;</w:t>
      </w:r>
      <w:r w:rsidR="00936015" w:rsidRPr="00B73B36">
        <w:rPr>
          <w:rFonts w:ascii="Times New Roman" w:eastAsia="Times New Roman" w:hAnsi="Times New Roman" w:cs="Times New Roman"/>
          <w:b/>
          <w:i/>
          <w:iCs/>
          <w:color w:val="00B0F0"/>
          <w:position w:val="4"/>
          <w:sz w:val="24"/>
          <w:szCs w:val="24"/>
          <w:u w:val="single"/>
        </w:rPr>
        <w:t>vyplní VO</w:t>
      </w:r>
      <w:r w:rsidR="00936015" w:rsidRPr="00B73B36">
        <w:rPr>
          <w:rFonts w:ascii="Times New Roman" w:eastAsia="Times New Roman" w:hAnsi="Times New Roman" w:cs="Times New Roman"/>
          <w:b/>
          <w:i/>
          <w:iCs/>
          <w:position w:val="4"/>
          <w:sz w:val="24"/>
          <w:szCs w:val="24"/>
          <w:u w:val="single"/>
        </w:rPr>
        <w:t>&gt;</w:t>
      </w:r>
    </w:p>
    <w:p w14:paraId="0D68BD54" w14:textId="77777777" w:rsidR="009C4431" w:rsidRPr="00B73B36" w:rsidRDefault="009C4431" w:rsidP="009C4431">
      <w:pPr>
        <w:keepNext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Cs/>
          <w:position w:val="4"/>
          <w:sz w:val="24"/>
          <w:szCs w:val="24"/>
        </w:rPr>
      </w:pPr>
    </w:p>
    <w:bookmarkEnd w:id="0"/>
    <w:bookmarkEnd w:id="1"/>
    <w:p w14:paraId="0633FC23" w14:textId="77777777" w:rsidR="009C4431" w:rsidRPr="00B73B36" w:rsidRDefault="009C4431" w:rsidP="009C4431">
      <w:pPr>
        <w:keepNext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Cs/>
          <w:position w:val="4"/>
          <w:sz w:val="24"/>
          <w:szCs w:val="24"/>
        </w:rPr>
      </w:pPr>
    </w:p>
    <w:p w14:paraId="135C7C2C" w14:textId="77777777" w:rsidR="009C4431" w:rsidRPr="00B73B36" w:rsidRDefault="009C4431" w:rsidP="009C4431">
      <w:pPr>
        <w:keepNext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Cs/>
          <w:position w:val="4"/>
          <w:sz w:val="24"/>
          <w:szCs w:val="24"/>
        </w:rPr>
      </w:pPr>
    </w:p>
    <w:p w14:paraId="5E1452F7" w14:textId="77777777" w:rsidR="009C4431" w:rsidRPr="00B73B36" w:rsidRDefault="009C4431" w:rsidP="009C4431">
      <w:pPr>
        <w:keepNext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Cs/>
          <w:position w:val="4"/>
          <w:sz w:val="24"/>
          <w:szCs w:val="24"/>
        </w:rPr>
      </w:pPr>
    </w:p>
    <w:p w14:paraId="4CBFA34C" w14:textId="77777777" w:rsidR="009C4431" w:rsidRPr="00B73B36" w:rsidRDefault="009C4431" w:rsidP="009C4431">
      <w:pPr>
        <w:keepNext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Cs/>
          <w:position w:val="4"/>
          <w:sz w:val="24"/>
          <w:szCs w:val="24"/>
        </w:rPr>
      </w:pPr>
    </w:p>
    <w:p w14:paraId="6EE88514" w14:textId="77777777" w:rsidR="009C4431" w:rsidRPr="00B73B36" w:rsidRDefault="009C4431" w:rsidP="009C4431">
      <w:pPr>
        <w:keepNext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Cs/>
          <w:position w:val="4"/>
          <w:sz w:val="24"/>
          <w:szCs w:val="24"/>
        </w:rPr>
      </w:pPr>
    </w:p>
    <w:p w14:paraId="694654BD" w14:textId="77777777" w:rsidR="009C4431" w:rsidRPr="00B73B36" w:rsidRDefault="009C4431" w:rsidP="009C4431">
      <w:pPr>
        <w:keepNext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Cs/>
          <w:position w:val="4"/>
          <w:sz w:val="24"/>
          <w:szCs w:val="24"/>
        </w:rPr>
      </w:pPr>
    </w:p>
    <w:p w14:paraId="4A2DB5E5" w14:textId="77777777" w:rsidR="009C4431" w:rsidRPr="00B73B36" w:rsidRDefault="009C4431" w:rsidP="009C4431">
      <w:pPr>
        <w:keepNext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Cs/>
          <w:position w:val="4"/>
          <w:sz w:val="24"/>
          <w:szCs w:val="24"/>
        </w:rPr>
      </w:pPr>
    </w:p>
    <w:p w14:paraId="56A7E6DC" w14:textId="77777777" w:rsidR="009C4431" w:rsidRPr="00B73B36" w:rsidRDefault="009C4431" w:rsidP="009C4431">
      <w:pPr>
        <w:keepNext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Cs/>
          <w:position w:val="4"/>
          <w:sz w:val="24"/>
          <w:szCs w:val="24"/>
        </w:rPr>
      </w:pPr>
    </w:p>
    <w:p w14:paraId="02506981" w14:textId="77777777" w:rsidR="009C4431" w:rsidRPr="00B73B36" w:rsidRDefault="009C4431" w:rsidP="009C4431">
      <w:pPr>
        <w:keepNext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Cs/>
          <w:position w:val="4"/>
          <w:sz w:val="24"/>
          <w:szCs w:val="24"/>
        </w:rPr>
      </w:pPr>
    </w:p>
    <w:p w14:paraId="61EC3CB3" w14:textId="77777777" w:rsidR="009C4431" w:rsidRPr="00B73B36" w:rsidRDefault="009C4431" w:rsidP="009C4431">
      <w:pPr>
        <w:keepNext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Cs/>
          <w:position w:val="4"/>
          <w:sz w:val="24"/>
          <w:szCs w:val="24"/>
        </w:rPr>
      </w:pPr>
    </w:p>
    <w:p w14:paraId="3EE179C5" w14:textId="77777777" w:rsidR="009C4431" w:rsidRPr="00B73B36" w:rsidRDefault="009C4431" w:rsidP="009C4431">
      <w:pPr>
        <w:keepNext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Cs/>
          <w:position w:val="4"/>
          <w:sz w:val="24"/>
          <w:szCs w:val="24"/>
        </w:rPr>
      </w:pPr>
    </w:p>
    <w:p w14:paraId="6B0943C5" w14:textId="77777777" w:rsidR="009C4431" w:rsidRPr="00B73B36" w:rsidRDefault="009C4431" w:rsidP="009C4431">
      <w:pPr>
        <w:keepNext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Cs/>
          <w:position w:val="4"/>
          <w:sz w:val="24"/>
          <w:szCs w:val="24"/>
        </w:rPr>
      </w:pPr>
    </w:p>
    <w:p w14:paraId="5D79C829" w14:textId="77777777" w:rsidR="009C4431" w:rsidRPr="00B73B36" w:rsidRDefault="009C4431" w:rsidP="009C4431">
      <w:pPr>
        <w:keepNext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Cs/>
          <w:position w:val="4"/>
          <w:sz w:val="24"/>
          <w:szCs w:val="24"/>
        </w:rPr>
      </w:pPr>
    </w:p>
    <w:p w14:paraId="2400C6CE" w14:textId="77777777" w:rsidR="009C4431" w:rsidRPr="00B73B36" w:rsidRDefault="009C4431" w:rsidP="009C44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73B36">
        <w:rPr>
          <w:rFonts w:ascii="Times New Roman" w:eastAsia="Times New Roman" w:hAnsi="Times New Roman" w:cs="Times New Roman"/>
          <w:b/>
          <w:sz w:val="24"/>
          <w:szCs w:val="24"/>
        </w:rPr>
        <w:t>Špecifikácia ceny</w:t>
      </w:r>
    </w:p>
    <w:p w14:paraId="4CD7949E" w14:textId="77777777" w:rsidR="009C4431" w:rsidRPr="00B73B36" w:rsidRDefault="009C4431" w:rsidP="009C44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73B36"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14:paraId="056D4BB1" w14:textId="77777777" w:rsidR="009C4431" w:rsidRPr="00E20B57" w:rsidRDefault="009C4431" w:rsidP="009C44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E20B57">
        <w:rPr>
          <w:rFonts w:ascii="Times New Roman" w:eastAsia="Times New Roman" w:hAnsi="Times New Roman" w:cs="Times New Roman"/>
          <w:b/>
          <w:iCs/>
          <w:sz w:val="24"/>
          <w:szCs w:val="24"/>
        </w:rPr>
        <w:lastRenderedPageBreak/>
        <w:t>Špecifikácia ceny</w:t>
      </w:r>
    </w:p>
    <w:p w14:paraId="4CFD740E" w14:textId="77777777" w:rsidR="009C4431" w:rsidRPr="00E20B57" w:rsidRDefault="009C4431" w:rsidP="009C44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25A241D" w14:textId="77777777" w:rsidR="009C4431" w:rsidRPr="00E20B57" w:rsidRDefault="009C4431" w:rsidP="009C4431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47283D02" w14:textId="77777777" w:rsidR="00AA2ADD" w:rsidRPr="00E20B57" w:rsidRDefault="00AA2ADD" w:rsidP="00AA2ADD">
      <w:pPr>
        <w:tabs>
          <w:tab w:val="left" w:pos="709"/>
        </w:tabs>
        <w:spacing w:before="120" w:after="120" w:line="240" w:lineRule="auto"/>
        <w:ind w:left="2280" w:hanging="174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20B57">
        <w:rPr>
          <w:rFonts w:ascii="Times New Roman" w:eastAsia="Times New Roman" w:hAnsi="Times New Roman" w:cs="Times New Roman"/>
          <w:b/>
          <w:sz w:val="24"/>
          <w:szCs w:val="24"/>
        </w:rPr>
        <w:t>TABUĽKA č. 3.1</w:t>
      </w:r>
      <w:r w:rsidRPr="00E20B57">
        <w:rPr>
          <w:rFonts w:ascii="Times New Roman" w:eastAsia="Times New Roman" w:hAnsi="Times New Roman" w:cs="Times New Roman"/>
          <w:b/>
          <w:sz w:val="24"/>
          <w:szCs w:val="24"/>
        </w:rPr>
        <w:tab/>
        <w:t>Cena za dodanie softvérového produktu</w:t>
      </w:r>
    </w:p>
    <w:tbl>
      <w:tblPr>
        <w:tblW w:w="8892" w:type="dxa"/>
        <w:tblInd w:w="288" w:type="dxa"/>
        <w:tblLayout w:type="fixed"/>
        <w:tblLook w:val="0000" w:firstRow="0" w:lastRow="0" w:firstColumn="0" w:lastColumn="0" w:noHBand="0" w:noVBand="0"/>
      </w:tblPr>
      <w:tblGrid>
        <w:gridCol w:w="1184"/>
        <w:gridCol w:w="3480"/>
        <w:gridCol w:w="2126"/>
        <w:gridCol w:w="2102"/>
      </w:tblGrid>
      <w:tr w:rsidR="00AA2ADD" w:rsidRPr="00E20B57" w14:paraId="2CA7D072" w14:textId="77777777" w:rsidTr="00B73B36">
        <w:trPr>
          <w:trHeight w:val="363"/>
        </w:trPr>
        <w:tc>
          <w:tcPr>
            <w:tcW w:w="11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noWrap/>
            <w:vAlign w:val="center"/>
          </w:tcPr>
          <w:p w14:paraId="6DB952B6" w14:textId="77777777" w:rsidR="00AA2ADD" w:rsidRPr="00E20B57" w:rsidRDefault="00AA2ADD" w:rsidP="00AA2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0B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Položka</w:t>
            </w:r>
          </w:p>
        </w:tc>
        <w:tc>
          <w:tcPr>
            <w:tcW w:w="3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14:paraId="79A6F9EA" w14:textId="77777777" w:rsidR="00AA2ADD" w:rsidRPr="00E20B57" w:rsidRDefault="00AA2ADD" w:rsidP="00AA2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0B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Označenie s popisom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14:paraId="15CE7222" w14:textId="77777777" w:rsidR="00AA2ADD" w:rsidRPr="00E20B57" w:rsidRDefault="00AA2ADD" w:rsidP="00AA2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20B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Cena v EUR bez DPH</w:t>
            </w:r>
          </w:p>
        </w:tc>
        <w:tc>
          <w:tcPr>
            <w:tcW w:w="21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14:paraId="2BFD3A06" w14:textId="77777777" w:rsidR="00AA2ADD" w:rsidRPr="00E20B57" w:rsidRDefault="00AA2ADD" w:rsidP="00AA2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20B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Cena v EUR s DPH</w:t>
            </w:r>
          </w:p>
        </w:tc>
      </w:tr>
      <w:tr w:rsidR="00AA2ADD" w:rsidRPr="00E20B57" w14:paraId="06F7929A" w14:textId="77777777" w:rsidTr="00B73B36">
        <w:trPr>
          <w:cantSplit/>
          <w:trHeight w:val="619"/>
        </w:trPr>
        <w:tc>
          <w:tcPr>
            <w:tcW w:w="11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14:paraId="3CF47E34" w14:textId="77777777" w:rsidR="00AA2ADD" w:rsidRPr="00E20B57" w:rsidRDefault="00AA2ADD" w:rsidP="00AA2ADD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0B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CDP</w:t>
            </w:r>
          </w:p>
        </w:tc>
        <w:tc>
          <w:tcPr>
            <w:tcW w:w="3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0A9A7419" w14:textId="77777777" w:rsidR="00AA2ADD" w:rsidRPr="00E20B57" w:rsidRDefault="00AA2ADD" w:rsidP="00AA2ADD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E20B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Celková cena za dodanie softvérového produktu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6264A970" w14:textId="77777777" w:rsidR="00AA2ADD" w:rsidRPr="00E20B57" w:rsidRDefault="00AA2ADD" w:rsidP="00AA2ADD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</w:pPr>
            <w:r w:rsidRPr="00E20B57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&lt;</w:t>
            </w:r>
            <w:r w:rsidRPr="00E20B57">
              <w:rPr>
                <w:rFonts w:ascii="Times New Roman" w:eastAsia="Times New Roman" w:hAnsi="Times New Roman" w:cs="Times New Roman"/>
                <w:b/>
                <w:i/>
                <w:iCs/>
                <w:color w:val="00B0F0"/>
                <w:sz w:val="24"/>
                <w:szCs w:val="24"/>
              </w:rPr>
              <w:t>vyplní uchádzač</w:t>
            </w:r>
            <w:r w:rsidRPr="00E20B57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&gt;</w:t>
            </w:r>
          </w:p>
        </w:tc>
        <w:tc>
          <w:tcPr>
            <w:tcW w:w="21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4AC51D08" w14:textId="027CCF9B" w:rsidR="00AA2ADD" w:rsidRPr="00E20B57" w:rsidRDefault="001F1E5B" w:rsidP="00B73B3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</w:pPr>
            <w:r w:rsidRPr="00E20B57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&lt;</w:t>
            </w:r>
            <w:r w:rsidRPr="00E20B57">
              <w:rPr>
                <w:rFonts w:ascii="Times New Roman" w:eastAsia="Times New Roman" w:hAnsi="Times New Roman" w:cs="Times New Roman"/>
                <w:b/>
                <w:i/>
                <w:iCs/>
                <w:color w:val="00B0F0"/>
                <w:sz w:val="24"/>
                <w:szCs w:val="24"/>
              </w:rPr>
              <w:t>vyplní uchádzač</w:t>
            </w:r>
            <w:r w:rsidRPr="00E20B57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&gt;</w:t>
            </w:r>
          </w:p>
        </w:tc>
      </w:tr>
    </w:tbl>
    <w:p w14:paraId="62BFD77D" w14:textId="77777777" w:rsidR="00AA2ADD" w:rsidRPr="00E20B57" w:rsidRDefault="00AA2ADD" w:rsidP="00AA2ADD">
      <w:pPr>
        <w:tabs>
          <w:tab w:val="left" w:pos="709"/>
        </w:tabs>
        <w:spacing w:before="120" w:after="120" w:line="240" w:lineRule="auto"/>
        <w:ind w:left="2280" w:hanging="174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BAC36E" w14:textId="77777777" w:rsidR="00AA2ADD" w:rsidRPr="00E20B57" w:rsidRDefault="00AA2ADD" w:rsidP="00AA2ADD">
      <w:pPr>
        <w:tabs>
          <w:tab w:val="left" w:pos="709"/>
        </w:tabs>
        <w:spacing w:before="120" w:after="120" w:line="240" w:lineRule="auto"/>
        <w:ind w:left="2280" w:hanging="174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20B57">
        <w:rPr>
          <w:rFonts w:ascii="Times New Roman" w:eastAsia="Times New Roman" w:hAnsi="Times New Roman" w:cs="Times New Roman"/>
          <w:b/>
          <w:sz w:val="24"/>
          <w:szCs w:val="24"/>
        </w:rPr>
        <w:t>TABUĽKA č. 3.2</w:t>
      </w:r>
      <w:r w:rsidRPr="00E20B57">
        <w:rPr>
          <w:rFonts w:ascii="Times New Roman" w:eastAsia="Times New Roman" w:hAnsi="Times New Roman" w:cs="Times New Roman"/>
          <w:b/>
          <w:sz w:val="24"/>
          <w:szCs w:val="24"/>
        </w:rPr>
        <w:tab/>
        <w:t>Cena za dodanie podpory výrobcu pre softvérový produkt</w:t>
      </w:r>
    </w:p>
    <w:tbl>
      <w:tblPr>
        <w:tblW w:w="8892" w:type="dxa"/>
        <w:tblInd w:w="288" w:type="dxa"/>
        <w:tblLayout w:type="fixed"/>
        <w:tblLook w:val="0000" w:firstRow="0" w:lastRow="0" w:firstColumn="0" w:lastColumn="0" w:noHBand="0" w:noVBand="0"/>
      </w:tblPr>
      <w:tblGrid>
        <w:gridCol w:w="1111"/>
        <w:gridCol w:w="3553"/>
        <w:gridCol w:w="2126"/>
        <w:gridCol w:w="2102"/>
      </w:tblGrid>
      <w:tr w:rsidR="00AA2ADD" w:rsidRPr="00E20B57" w14:paraId="7FFBA8B5" w14:textId="77777777" w:rsidTr="00B73B36">
        <w:trPr>
          <w:trHeight w:val="363"/>
        </w:trPr>
        <w:tc>
          <w:tcPr>
            <w:tcW w:w="1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noWrap/>
            <w:vAlign w:val="center"/>
          </w:tcPr>
          <w:p w14:paraId="3BE837D1" w14:textId="77777777" w:rsidR="00AA2ADD" w:rsidRPr="00E20B57" w:rsidRDefault="00AA2ADD" w:rsidP="00AA2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0B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Položka</w:t>
            </w:r>
          </w:p>
        </w:tc>
        <w:tc>
          <w:tcPr>
            <w:tcW w:w="35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14:paraId="56B21348" w14:textId="77777777" w:rsidR="00AA2ADD" w:rsidRPr="00E20B57" w:rsidRDefault="00AA2ADD" w:rsidP="00AA2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0B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Označenie s popisom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14:paraId="089AA081" w14:textId="77777777" w:rsidR="00AA2ADD" w:rsidRPr="00E20B57" w:rsidRDefault="00AA2ADD" w:rsidP="00AA2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0B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Cena v EUR bez DPH</w:t>
            </w:r>
          </w:p>
        </w:tc>
        <w:tc>
          <w:tcPr>
            <w:tcW w:w="21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14:paraId="2F0C2532" w14:textId="77777777" w:rsidR="00AA2ADD" w:rsidRPr="00E20B57" w:rsidRDefault="00AA2ADD" w:rsidP="00AA2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0B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Cena v EUR s DPH</w:t>
            </w:r>
          </w:p>
        </w:tc>
      </w:tr>
      <w:tr w:rsidR="00AA2ADD" w:rsidRPr="00E20B57" w14:paraId="2E27DC59" w14:textId="77777777" w:rsidTr="00B73B36">
        <w:trPr>
          <w:cantSplit/>
          <w:trHeight w:val="619"/>
        </w:trPr>
        <w:tc>
          <w:tcPr>
            <w:tcW w:w="1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14:paraId="748414C6" w14:textId="77777777" w:rsidR="00AA2ADD" w:rsidRPr="00E20B57" w:rsidRDefault="00AA2ADD" w:rsidP="00AA2ADD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0B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CPV</w:t>
            </w:r>
          </w:p>
        </w:tc>
        <w:tc>
          <w:tcPr>
            <w:tcW w:w="35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0A1DD4DD" w14:textId="77777777" w:rsidR="00AA2ADD" w:rsidRPr="00E20B57" w:rsidRDefault="00AA2ADD" w:rsidP="00AA2ADD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E20B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Celková cena za dodanie podpory výrobcu pre softvérový produkt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357BC92D" w14:textId="54464711" w:rsidR="00AA2ADD" w:rsidRPr="00E20B57" w:rsidRDefault="001F1E5B" w:rsidP="00AA2ADD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</w:pPr>
            <w:r w:rsidRPr="00E20B57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&lt;</w:t>
            </w:r>
            <w:r w:rsidRPr="00E20B57">
              <w:rPr>
                <w:rFonts w:ascii="Times New Roman" w:eastAsia="Times New Roman" w:hAnsi="Times New Roman" w:cs="Times New Roman"/>
                <w:b/>
                <w:i/>
                <w:iCs/>
                <w:color w:val="00B0F0"/>
                <w:sz w:val="24"/>
                <w:szCs w:val="24"/>
              </w:rPr>
              <w:t>vyplní uchádzač</w:t>
            </w:r>
            <w:r w:rsidRPr="00E20B57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&gt;</w:t>
            </w:r>
          </w:p>
        </w:tc>
        <w:tc>
          <w:tcPr>
            <w:tcW w:w="21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68E1813C" w14:textId="405ED0BC" w:rsidR="00AA2ADD" w:rsidRPr="00E20B57" w:rsidRDefault="001F1E5B" w:rsidP="00AA2ADD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</w:pPr>
            <w:r w:rsidRPr="00E20B57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&lt;</w:t>
            </w:r>
            <w:r w:rsidRPr="00E20B57">
              <w:rPr>
                <w:rFonts w:ascii="Times New Roman" w:eastAsia="Times New Roman" w:hAnsi="Times New Roman" w:cs="Times New Roman"/>
                <w:b/>
                <w:i/>
                <w:iCs/>
                <w:color w:val="00B0F0"/>
                <w:sz w:val="24"/>
                <w:szCs w:val="24"/>
              </w:rPr>
              <w:t>vyplní uchádzač</w:t>
            </w:r>
            <w:r w:rsidRPr="00E20B57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&gt;</w:t>
            </w:r>
          </w:p>
        </w:tc>
      </w:tr>
    </w:tbl>
    <w:p w14:paraId="4A3D1E58" w14:textId="77777777" w:rsidR="00AA2ADD" w:rsidRPr="00E20B57" w:rsidRDefault="00AA2ADD" w:rsidP="00AA2ADD">
      <w:pPr>
        <w:spacing w:after="0" w:line="240" w:lineRule="auto"/>
        <w:ind w:left="54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perscript"/>
        </w:rPr>
      </w:pPr>
    </w:p>
    <w:p w14:paraId="25C1F1E8" w14:textId="77777777" w:rsidR="00AA2ADD" w:rsidRPr="00E20B57" w:rsidRDefault="00AA2ADD" w:rsidP="00AA2ADD">
      <w:pPr>
        <w:spacing w:after="0" w:line="240" w:lineRule="auto"/>
        <w:ind w:left="54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perscript"/>
        </w:rPr>
      </w:pPr>
    </w:p>
    <w:p w14:paraId="1C6A2641" w14:textId="2090DBF3" w:rsidR="00AA2ADD" w:rsidRPr="00E20B57" w:rsidRDefault="00B73B36" w:rsidP="00AA2ADD">
      <w:pPr>
        <w:tabs>
          <w:tab w:val="left" w:pos="709"/>
        </w:tabs>
        <w:spacing w:before="120" w:after="120" w:line="240" w:lineRule="auto"/>
        <w:ind w:left="2280" w:hanging="174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20B57">
        <w:rPr>
          <w:rFonts w:ascii="Times New Roman" w:eastAsia="Times New Roman" w:hAnsi="Times New Roman" w:cs="Times New Roman"/>
          <w:b/>
          <w:sz w:val="24"/>
          <w:szCs w:val="24"/>
        </w:rPr>
        <w:t xml:space="preserve">TABUĽKA </w:t>
      </w:r>
      <w:r w:rsidR="00AA2ADD" w:rsidRPr="00E20B57">
        <w:rPr>
          <w:rFonts w:ascii="Times New Roman" w:eastAsia="Times New Roman" w:hAnsi="Times New Roman" w:cs="Times New Roman"/>
          <w:b/>
          <w:sz w:val="24"/>
          <w:szCs w:val="24"/>
        </w:rPr>
        <w:t>č. 3.3</w:t>
      </w:r>
      <w:r w:rsidR="00AA2ADD" w:rsidRPr="00E20B57">
        <w:rPr>
          <w:rFonts w:ascii="Times New Roman" w:eastAsia="Times New Roman" w:hAnsi="Times New Roman" w:cs="Times New Roman"/>
          <w:b/>
          <w:sz w:val="24"/>
          <w:szCs w:val="24"/>
        </w:rPr>
        <w:tab/>
        <w:t>Cena za implementáciu softvérového produktu</w:t>
      </w:r>
    </w:p>
    <w:tbl>
      <w:tblPr>
        <w:tblW w:w="8892" w:type="dxa"/>
        <w:tblInd w:w="288" w:type="dxa"/>
        <w:tblLayout w:type="fixed"/>
        <w:tblLook w:val="0000" w:firstRow="0" w:lastRow="0" w:firstColumn="0" w:lastColumn="0" w:noHBand="0" w:noVBand="0"/>
      </w:tblPr>
      <w:tblGrid>
        <w:gridCol w:w="1078"/>
        <w:gridCol w:w="3586"/>
        <w:gridCol w:w="2126"/>
        <w:gridCol w:w="2102"/>
      </w:tblGrid>
      <w:tr w:rsidR="00AA2ADD" w:rsidRPr="00E20B57" w14:paraId="6F6BA7EF" w14:textId="77777777" w:rsidTr="00B73B36">
        <w:trPr>
          <w:trHeight w:val="363"/>
        </w:trPr>
        <w:tc>
          <w:tcPr>
            <w:tcW w:w="10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noWrap/>
            <w:vAlign w:val="center"/>
          </w:tcPr>
          <w:p w14:paraId="2F4A3E57" w14:textId="77777777" w:rsidR="00AA2ADD" w:rsidRPr="00E20B57" w:rsidRDefault="00AA2ADD" w:rsidP="00AA2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0B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Položka</w:t>
            </w:r>
          </w:p>
        </w:tc>
        <w:tc>
          <w:tcPr>
            <w:tcW w:w="3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14:paraId="4E466852" w14:textId="77777777" w:rsidR="00AA2ADD" w:rsidRPr="00E20B57" w:rsidRDefault="00AA2ADD" w:rsidP="00AA2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0B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Označenie s popisom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14:paraId="7E1CEE06" w14:textId="77777777" w:rsidR="00AA2ADD" w:rsidRPr="00E20B57" w:rsidRDefault="00AA2ADD" w:rsidP="00AA2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0B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Cena v EUR bez DPH</w:t>
            </w:r>
          </w:p>
        </w:tc>
        <w:tc>
          <w:tcPr>
            <w:tcW w:w="21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14:paraId="36E44D06" w14:textId="77777777" w:rsidR="00AA2ADD" w:rsidRPr="00E20B57" w:rsidRDefault="00AA2ADD" w:rsidP="00AA2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0B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Cena v EUR s DPH</w:t>
            </w:r>
          </w:p>
        </w:tc>
      </w:tr>
      <w:tr w:rsidR="00AA2ADD" w:rsidRPr="00E20B57" w14:paraId="31E0F472" w14:textId="77777777" w:rsidTr="00B73B36">
        <w:trPr>
          <w:cantSplit/>
          <w:trHeight w:val="619"/>
        </w:trPr>
        <w:tc>
          <w:tcPr>
            <w:tcW w:w="10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14:paraId="101663FA" w14:textId="77777777" w:rsidR="00AA2ADD" w:rsidRPr="00E20B57" w:rsidRDefault="00AA2ADD" w:rsidP="00AA2ADD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0B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CIP</w:t>
            </w:r>
          </w:p>
        </w:tc>
        <w:tc>
          <w:tcPr>
            <w:tcW w:w="3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460633E1" w14:textId="77777777" w:rsidR="00AA2ADD" w:rsidRPr="00E20B57" w:rsidRDefault="00AA2ADD" w:rsidP="00AA2ADD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E20B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Celková cena za implementáciu softvérového produktu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77011235" w14:textId="46E1F0CA" w:rsidR="00AA2ADD" w:rsidRPr="00E20B57" w:rsidRDefault="001F1E5B" w:rsidP="00AA2ADD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</w:pPr>
            <w:r w:rsidRPr="00E20B57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&lt;</w:t>
            </w:r>
            <w:r w:rsidRPr="00E20B57">
              <w:rPr>
                <w:rFonts w:ascii="Times New Roman" w:eastAsia="Times New Roman" w:hAnsi="Times New Roman" w:cs="Times New Roman"/>
                <w:b/>
                <w:i/>
                <w:iCs/>
                <w:color w:val="00B0F0"/>
                <w:sz w:val="24"/>
                <w:szCs w:val="24"/>
              </w:rPr>
              <w:t>vyplní uchádzač</w:t>
            </w:r>
            <w:r w:rsidRPr="00E20B57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&gt;</w:t>
            </w:r>
          </w:p>
        </w:tc>
        <w:tc>
          <w:tcPr>
            <w:tcW w:w="21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7F24626D" w14:textId="636B2C59" w:rsidR="00AA2ADD" w:rsidRPr="00E20B57" w:rsidRDefault="001F1E5B" w:rsidP="00AA2ADD">
            <w:pPr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</w:pPr>
            <w:r w:rsidRPr="00E20B57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&lt;</w:t>
            </w:r>
            <w:r w:rsidRPr="00E20B57">
              <w:rPr>
                <w:rFonts w:ascii="Times New Roman" w:eastAsia="Times New Roman" w:hAnsi="Times New Roman" w:cs="Times New Roman"/>
                <w:b/>
                <w:i/>
                <w:iCs/>
                <w:color w:val="00B0F0"/>
                <w:sz w:val="24"/>
                <w:szCs w:val="24"/>
              </w:rPr>
              <w:t>vyplní uchádzač</w:t>
            </w:r>
            <w:r w:rsidRPr="00E20B57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&gt;</w:t>
            </w:r>
          </w:p>
        </w:tc>
      </w:tr>
    </w:tbl>
    <w:p w14:paraId="1E0E9534" w14:textId="77777777" w:rsidR="00AA2ADD" w:rsidRPr="00E20B57" w:rsidRDefault="00AA2ADD" w:rsidP="00AA2ADD">
      <w:pPr>
        <w:tabs>
          <w:tab w:val="left" w:pos="709"/>
        </w:tabs>
        <w:spacing w:before="120" w:after="120" w:line="240" w:lineRule="auto"/>
        <w:ind w:left="2280" w:hanging="174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07EB2ED" w14:textId="77777777" w:rsidR="00AA2ADD" w:rsidRPr="00E20B57" w:rsidRDefault="00AA2ADD" w:rsidP="00AA2ADD">
      <w:pPr>
        <w:tabs>
          <w:tab w:val="left" w:pos="709"/>
        </w:tabs>
        <w:spacing w:before="120" w:after="120" w:line="240" w:lineRule="auto"/>
        <w:ind w:left="2280" w:hanging="174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20B57">
        <w:rPr>
          <w:rFonts w:ascii="Times New Roman" w:eastAsia="Times New Roman" w:hAnsi="Times New Roman" w:cs="Times New Roman"/>
          <w:b/>
          <w:sz w:val="24"/>
          <w:szCs w:val="24"/>
        </w:rPr>
        <w:t>TABUĽKA  č. 3.4</w:t>
      </w:r>
      <w:r w:rsidRPr="00E20B57">
        <w:rPr>
          <w:rFonts w:ascii="Times New Roman" w:eastAsia="Times New Roman" w:hAnsi="Times New Roman" w:cs="Times New Roman"/>
          <w:b/>
          <w:sz w:val="24"/>
          <w:szCs w:val="24"/>
        </w:rPr>
        <w:tab/>
        <w:t>Cena za školenia</w:t>
      </w:r>
    </w:p>
    <w:tbl>
      <w:tblPr>
        <w:tblW w:w="8892" w:type="dxa"/>
        <w:tblInd w:w="288" w:type="dxa"/>
        <w:tblLayout w:type="fixed"/>
        <w:tblLook w:val="0000" w:firstRow="0" w:lastRow="0" w:firstColumn="0" w:lastColumn="0" w:noHBand="0" w:noVBand="0"/>
      </w:tblPr>
      <w:tblGrid>
        <w:gridCol w:w="1078"/>
        <w:gridCol w:w="3586"/>
        <w:gridCol w:w="2126"/>
        <w:gridCol w:w="2102"/>
      </w:tblGrid>
      <w:tr w:rsidR="00AA2ADD" w:rsidRPr="00E20B57" w14:paraId="3FC4BD9C" w14:textId="77777777" w:rsidTr="00B73B36">
        <w:trPr>
          <w:trHeight w:val="363"/>
        </w:trPr>
        <w:tc>
          <w:tcPr>
            <w:tcW w:w="10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noWrap/>
            <w:vAlign w:val="center"/>
          </w:tcPr>
          <w:p w14:paraId="07A2E912" w14:textId="77777777" w:rsidR="00AA2ADD" w:rsidRPr="00E20B57" w:rsidRDefault="00AA2ADD" w:rsidP="00AA2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0B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Položka</w:t>
            </w:r>
          </w:p>
        </w:tc>
        <w:tc>
          <w:tcPr>
            <w:tcW w:w="3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14:paraId="0FD40925" w14:textId="77777777" w:rsidR="00AA2ADD" w:rsidRPr="00E20B57" w:rsidRDefault="00AA2ADD" w:rsidP="00AA2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0B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Označenie s popisom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14:paraId="546F8D5B" w14:textId="77777777" w:rsidR="00AA2ADD" w:rsidRPr="00E20B57" w:rsidRDefault="00AA2ADD" w:rsidP="00AA2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0B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Cena v EUR bez DPH</w:t>
            </w:r>
          </w:p>
        </w:tc>
        <w:tc>
          <w:tcPr>
            <w:tcW w:w="21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14:paraId="568ECFBF" w14:textId="77777777" w:rsidR="00AA2ADD" w:rsidRPr="00E20B57" w:rsidRDefault="00AA2ADD" w:rsidP="00AA2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0B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Cena v EUR s DPH</w:t>
            </w:r>
          </w:p>
        </w:tc>
      </w:tr>
      <w:tr w:rsidR="00AA2ADD" w:rsidRPr="00E20B57" w14:paraId="29490AE3" w14:textId="77777777" w:rsidTr="00B73B36">
        <w:trPr>
          <w:cantSplit/>
          <w:trHeight w:val="619"/>
        </w:trPr>
        <w:tc>
          <w:tcPr>
            <w:tcW w:w="10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14:paraId="79AAE0BC" w14:textId="77777777" w:rsidR="00AA2ADD" w:rsidRPr="00E20B57" w:rsidRDefault="00AA2ADD" w:rsidP="00AA2ADD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0B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CZS</w:t>
            </w:r>
          </w:p>
        </w:tc>
        <w:tc>
          <w:tcPr>
            <w:tcW w:w="3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2B7C8F0C" w14:textId="77777777" w:rsidR="00AA2ADD" w:rsidRPr="00E20B57" w:rsidRDefault="00AA2ADD" w:rsidP="00AA2ADD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E20B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Celková cena za školenia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648897D9" w14:textId="59A3224B" w:rsidR="00AA2ADD" w:rsidRPr="00E20B57" w:rsidRDefault="001F1E5B" w:rsidP="00AA2ADD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</w:pPr>
            <w:r w:rsidRPr="00E20B57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&lt;</w:t>
            </w:r>
            <w:r w:rsidRPr="00E20B57">
              <w:rPr>
                <w:rFonts w:ascii="Times New Roman" w:eastAsia="Times New Roman" w:hAnsi="Times New Roman" w:cs="Times New Roman"/>
                <w:b/>
                <w:i/>
                <w:iCs/>
                <w:color w:val="00B0F0"/>
                <w:sz w:val="24"/>
                <w:szCs w:val="24"/>
              </w:rPr>
              <w:t>vyplní uchádzač</w:t>
            </w:r>
            <w:r w:rsidRPr="00E20B57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&gt;</w:t>
            </w:r>
          </w:p>
        </w:tc>
        <w:tc>
          <w:tcPr>
            <w:tcW w:w="21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67364D86" w14:textId="36899DBB" w:rsidR="00AA2ADD" w:rsidRPr="00E20B57" w:rsidRDefault="001F1E5B" w:rsidP="00AA2ADD">
            <w:pPr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</w:pPr>
            <w:r w:rsidRPr="00E20B57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&lt;</w:t>
            </w:r>
            <w:r w:rsidRPr="00E20B57">
              <w:rPr>
                <w:rFonts w:ascii="Times New Roman" w:eastAsia="Times New Roman" w:hAnsi="Times New Roman" w:cs="Times New Roman"/>
                <w:b/>
                <w:i/>
                <w:iCs/>
                <w:color w:val="00B0F0"/>
                <w:sz w:val="24"/>
                <w:szCs w:val="24"/>
              </w:rPr>
              <w:t>vyplní uchádzač</w:t>
            </w:r>
            <w:r w:rsidRPr="00E20B57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&gt;</w:t>
            </w:r>
          </w:p>
        </w:tc>
      </w:tr>
    </w:tbl>
    <w:p w14:paraId="72336DF2" w14:textId="77777777" w:rsidR="00AA2ADD" w:rsidRPr="00E20B57" w:rsidRDefault="00AA2ADD" w:rsidP="00AA2ADD">
      <w:pPr>
        <w:tabs>
          <w:tab w:val="left" w:pos="709"/>
        </w:tabs>
        <w:spacing w:before="120" w:after="120" w:line="240" w:lineRule="auto"/>
        <w:ind w:left="2280" w:hanging="174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A0DC1B1" w14:textId="332B734F" w:rsidR="00AA2ADD" w:rsidRPr="00E20B57" w:rsidRDefault="00AA2ADD" w:rsidP="00AA2ADD">
      <w:pPr>
        <w:tabs>
          <w:tab w:val="left" w:pos="709"/>
        </w:tabs>
        <w:spacing w:before="120" w:after="120" w:line="240" w:lineRule="auto"/>
        <w:ind w:left="2280" w:hanging="174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20B57">
        <w:rPr>
          <w:rFonts w:ascii="Times New Roman" w:eastAsia="Times New Roman" w:hAnsi="Times New Roman" w:cs="Times New Roman"/>
          <w:b/>
          <w:sz w:val="24"/>
          <w:szCs w:val="24"/>
        </w:rPr>
        <w:t>TABUĽKA č. 3.5</w:t>
      </w:r>
      <w:r w:rsidRPr="00E20B57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Celková cena </w:t>
      </w:r>
      <w:r w:rsidR="00C41F7A" w:rsidRPr="00E20B57">
        <w:rPr>
          <w:rFonts w:ascii="Times New Roman" w:eastAsia="Times New Roman" w:hAnsi="Times New Roman" w:cs="Times New Roman"/>
          <w:b/>
          <w:sz w:val="24"/>
          <w:szCs w:val="24"/>
        </w:rPr>
        <w:t>predmetu zmluvy</w:t>
      </w:r>
    </w:p>
    <w:tbl>
      <w:tblPr>
        <w:tblW w:w="8930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1222"/>
        <w:gridCol w:w="3480"/>
        <w:gridCol w:w="2126"/>
        <w:gridCol w:w="2102"/>
      </w:tblGrid>
      <w:tr w:rsidR="00AA2ADD" w:rsidRPr="00E20B57" w14:paraId="3764E164" w14:textId="77777777" w:rsidTr="00B73B36">
        <w:trPr>
          <w:trHeight w:val="363"/>
        </w:trPr>
        <w:tc>
          <w:tcPr>
            <w:tcW w:w="12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noWrap/>
            <w:vAlign w:val="center"/>
          </w:tcPr>
          <w:p w14:paraId="3CCC88FB" w14:textId="77777777" w:rsidR="00AA2ADD" w:rsidRPr="00E20B57" w:rsidRDefault="00AA2ADD" w:rsidP="00AA2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0B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Položka</w:t>
            </w:r>
          </w:p>
        </w:tc>
        <w:tc>
          <w:tcPr>
            <w:tcW w:w="3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14:paraId="0DAFCB52" w14:textId="77777777" w:rsidR="00AA2ADD" w:rsidRPr="00E20B57" w:rsidRDefault="00AA2ADD" w:rsidP="00AA2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0B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Označenie s popisom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14:paraId="2C17BCDE" w14:textId="77777777" w:rsidR="00AA2ADD" w:rsidRPr="00E20B57" w:rsidRDefault="00AA2ADD" w:rsidP="00AA2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0B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Cena v EUR bez DPH</w:t>
            </w:r>
          </w:p>
        </w:tc>
        <w:tc>
          <w:tcPr>
            <w:tcW w:w="21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14:paraId="25B54D58" w14:textId="77777777" w:rsidR="00AA2ADD" w:rsidRPr="00E20B57" w:rsidRDefault="00AA2ADD" w:rsidP="00AA2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0B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Cena v EUR s DPH</w:t>
            </w:r>
          </w:p>
        </w:tc>
      </w:tr>
      <w:tr w:rsidR="00AA2ADD" w:rsidRPr="00E20B57" w14:paraId="297EC21D" w14:textId="77777777" w:rsidTr="00B73B36">
        <w:trPr>
          <w:cantSplit/>
          <w:trHeight w:val="619"/>
        </w:trPr>
        <w:tc>
          <w:tcPr>
            <w:tcW w:w="12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14:paraId="34278A8D" w14:textId="77777777" w:rsidR="00AA2ADD" w:rsidRPr="00E20B57" w:rsidRDefault="00AA2ADD" w:rsidP="00AA2ADD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0B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 1</w:t>
            </w:r>
          </w:p>
        </w:tc>
        <w:tc>
          <w:tcPr>
            <w:tcW w:w="3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6BFB192A" w14:textId="77777777" w:rsidR="00AA2ADD" w:rsidRPr="00E20B57" w:rsidRDefault="00AA2ADD" w:rsidP="00AA2ADD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E20B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Celková cena za dodanie softvérového produktu (CDP)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1B014736" w14:textId="093B3DCC" w:rsidR="00AA2ADD" w:rsidRPr="00E20B57" w:rsidRDefault="001F1E5B" w:rsidP="00AA2ADD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E20B5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&lt;</w:t>
            </w:r>
            <w:r w:rsidRPr="00E20B57">
              <w:rPr>
                <w:rFonts w:ascii="Times New Roman" w:eastAsia="Times New Roman" w:hAnsi="Times New Roman" w:cs="Times New Roman"/>
                <w:i/>
                <w:iCs/>
                <w:color w:val="00B0F0"/>
                <w:sz w:val="24"/>
                <w:szCs w:val="24"/>
              </w:rPr>
              <w:t>vyplní uchádzač</w:t>
            </w:r>
            <w:r w:rsidRPr="00E20B5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&gt;</w:t>
            </w:r>
          </w:p>
        </w:tc>
        <w:tc>
          <w:tcPr>
            <w:tcW w:w="21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1B15AC46" w14:textId="6C0C0BC1" w:rsidR="00AA2ADD" w:rsidRPr="00E20B57" w:rsidRDefault="001F1E5B" w:rsidP="00AA2ADD">
            <w:pPr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E20B5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&lt;</w:t>
            </w:r>
            <w:r w:rsidRPr="00E20B57">
              <w:rPr>
                <w:rFonts w:ascii="Times New Roman" w:eastAsia="Times New Roman" w:hAnsi="Times New Roman" w:cs="Times New Roman"/>
                <w:i/>
                <w:iCs/>
                <w:color w:val="00B0F0"/>
                <w:sz w:val="24"/>
                <w:szCs w:val="24"/>
              </w:rPr>
              <w:t>vyplní uchádzač</w:t>
            </w:r>
            <w:r w:rsidRPr="00E20B5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&gt;</w:t>
            </w:r>
          </w:p>
        </w:tc>
      </w:tr>
      <w:tr w:rsidR="00AA2ADD" w:rsidRPr="00E20B57" w14:paraId="45585E4F" w14:textId="77777777" w:rsidTr="00B73B36">
        <w:trPr>
          <w:cantSplit/>
          <w:trHeight w:val="619"/>
        </w:trPr>
        <w:tc>
          <w:tcPr>
            <w:tcW w:w="12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14:paraId="7EE98D5A" w14:textId="77777777" w:rsidR="00AA2ADD" w:rsidRPr="00E20B57" w:rsidRDefault="00AA2ADD" w:rsidP="00AA2ADD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0B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 2</w:t>
            </w:r>
          </w:p>
        </w:tc>
        <w:tc>
          <w:tcPr>
            <w:tcW w:w="3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60E0A616" w14:textId="77777777" w:rsidR="00AA2ADD" w:rsidRPr="00E20B57" w:rsidRDefault="00AA2ADD" w:rsidP="00AA2ADD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Celková cena za dodanie podpory výrobcu pre softvérový produkt </w:t>
            </w:r>
            <w:r w:rsidRPr="00E20B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(CPV)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25508584" w14:textId="1E97FF2D" w:rsidR="00AA2ADD" w:rsidRPr="00E20B57" w:rsidRDefault="001F1E5B" w:rsidP="00AA2ADD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E20B5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&lt;</w:t>
            </w:r>
            <w:r w:rsidRPr="00E20B57">
              <w:rPr>
                <w:rFonts w:ascii="Times New Roman" w:eastAsia="Times New Roman" w:hAnsi="Times New Roman" w:cs="Times New Roman"/>
                <w:i/>
                <w:iCs/>
                <w:color w:val="00B0F0"/>
                <w:sz w:val="24"/>
                <w:szCs w:val="24"/>
              </w:rPr>
              <w:t>vyplní uchádzač</w:t>
            </w:r>
            <w:r w:rsidRPr="00E20B5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&gt;</w:t>
            </w:r>
          </w:p>
        </w:tc>
        <w:tc>
          <w:tcPr>
            <w:tcW w:w="21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1D1EE588" w14:textId="556568BE" w:rsidR="00AA2ADD" w:rsidRPr="00E20B57" w:rsidRDefault="001F1E5B" w:rsidP="00AA2ADD">
            <w:pPr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</w:pPr>
            <w:r w:rsidRPr="00E20B5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&lt;</w:t>
            </w:r>
            <w:r w:rsidRPr="00E20B57">
              <w:rPr>
                <w:rFonts w:ascii="Times New Roman" w:eastAsia="Times New Roman" w:hAnsi="Times New Roman" w:cs="Times New Roman"/>
                <w:i/>
                <w:iCs/>
                <w:color w:val="00B0F0"/>
                <w:sz w:val="24"/>
                <w:szCs w:val="24"/>
              </w:rPr>
              <w:t>vyplní uchádzač</w:t>
            </w:r>
            <w:r w:rsidRPr="00E20B5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&gt;</w:t>
            </w:r>
          </w:p>
        </w:tc>
      </w:tr>
      <w:tr w:rsidR="00AA2ADD" w:rsidRPr="00E20B57" w14:paraId="77419278" w14:textId="77777777" w:rsidTr="00B73B36">
        <w:trPr>
          <w:cantSplit/>
          <w:trHeight w:val="619"/>
        </w:trPr>
        <w:tc>
          <w:tcPr>
            <w:tcW w:w="12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14:paraId="6A26D69C" w14:textId="77777777" w:rsidR="00AA2ADD" w:rsidRPr="00E20B57" w:rsidRDefault="00AA2ADD" w:rsidP="00AA2ADD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0B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 3</w:t>
            </w:r>
          </w:p>
        </w:tc>
        <w:tc>
          <w:tcPr>
            <w:tcW w:w="3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6F041DAC" w14:textId="77777777" w:rsidR="00AA2ADD" w:rsidRPr="00E20B57" w:rsidRDefault="00AA2ADD" w:rsidP="00AA2ADD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Celková cena za implementáciu softvérového produktu (CIP)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0BF34B1F" w14:textId="76FC36F1" w:rsidR="00AA2ADD" w:rsidRPr="00E20B57" w:rsidRDefault="001F1E5B" w:rsidP="00AA2ADD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</w:pPr>
            <w:r w:rsidRPr="00E20B5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&lt;</w:t>
            </w:r>
            <w:r w:rsidRPr="00E20B57">
              <w:rPr>
                <w:rFonts w:ascii="Times New Roman" w:eastAsia="Times New Roman" w:hAnsi="Times New Roman" w:cs="Times New Roman"/>
                <w:i/>
                <w:iCs/>
                <w:color w:val="00B0F0"/>
                <w:sz w:val="24"/>
                <w:szCs w:val="24"/>
              </w:rPr>
              <w:t>vyplní uchádzač</w:t>
            </w:r>
            <w:r w:rsidRPr="00E20B5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&gt;</w:t>
            </w:r>
          </w:p>
        </w:tc>
        <w:tc>
          <w:tcPr>
            <w:tcW w:w="21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0F958CA7" w14:textId="2F05DA84" w:rsidR="00AA2ADD" w:rsidRPr="00E20B57" w:rsidRDefault="001F1E5B" w:rsidP="00AA2ADD">
            <w:pPr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</w:pPr>
            <w:r w:rsidRPr="00E20B5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&lt;</w:t>
            </w:r>
            <w:r w:rsidRPr="00E20B57">
              <w:rPr>
                <w:rFonts w:ascii="Times New Roman" w:eastAsia="Times New Roman" w:hAnsi="Times New Roman" w:cs="Times New Roman"/>
                <w:i/>
                <w:iCs/>
                <w:color w:val="00B0F0"/>
                <w:sz w:val="24"/>
                <w:szCs w:val="24"/>
              </w:rPr>
              <w:t>vyplní uchádzač</w:t>
            </w:r>
            <w:r w:rsidRPr="00E20B5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&gt;</w:t>
            </w:r>
          </w:p>
        </w:tc>
      </w:tr>
      <w:tr w:rsidR="00AA2ADD" w:rsidRPr="00E20B57" w14:paraId="0936A30D" w14:textId="77777777" w:rsidTr="00B73B36">
        <w:trPr>
          <w:cantSplit/>
          <w:trHeight w:val="619"/>
        </w:trPr>
        <w:tc>
          <w:tcPr>
            <w:tcW w:w="12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14:paraId="299D0174" w14:textId="77777777" w:rsidR="00AA2ADD" w:rsidRPr="00E20B57" w:rsidRDefault="00AA2ADD" w:rsidP="00AA2ADD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0B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P 4</w:t>
            </w:r>
          </w:p>
        </w:tc>
        <w:tc>
          <w:tcPr>
            <w:tcW w:w="3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074D7C5C" w14:textId="77777777" w:rsidR="00AA2ADD" w:rsidRPr="00E20B57" w:rsidRDefault="00AA2ADD" w:rsidP="00AA2ADD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Celková cena za školenia (CZS)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42A89842" w14:textId="2F569CDD" w:rsidR="00AA2ADD" w:rsidRPr="00E20B57" w:rsidRDefault="001F1E5B" w:rsidP="00AA2ADD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E20B5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&lt;</w:t>
            </w:r>
            <w:r w:rsidRPr="00E20B57">
              <w:rPr>
                <w:rFonts w:ascii="Times New Roman" w:eastAsia="Times New Roman" w:hAnsi="Times New Roman" w:cs="Times New Roman"/>
                <w:i/>
                <w:iCs/>
                <w:color w:val="00B0F0"/>
                <w:sz w:val="24"/>
                <w:szCs w:val="24"/>
              </w:rPr>
              <w:t>vyplní uchádzač</w:t>
            </w:r>
            <w:r w:rsidRPr="00E20B5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&gt;</w:t>
            </w:r>
          </w:p>
        </w:tc>
        <w:tc>
          <w:tcPr>
            <w:tcW w:w="21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58E5F6B7" w14:textId="49ADC03E" w:rsidR="00AA2ADD" w:rsidRPr="00E20B57" w:rsidRDefault="001F1E5B" w:rsidP="00AA2ADD">
            <w:pPr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E20B5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&lt;</w:t>
            </w:r>
            <w:r w:rsidRPr="00E20B57">
              <w:rPr>
                <w:rFonts w:ascii="Times New Roman" w:eastAsia="Times New Roman" w:hAnsi="Times New Roman" w:cs="Times New Roman"/>
                <w:i/>
                <w:iCs/>
                <w:color w:val="00B0F0"/>
                <w:sz w:val="24"/>
                <w:szCs w:val="24"/>
              </w:rPr>
              <w:t>vyplní uchádzač</w:t>
            </w:r>
            <w:r w:rsidRPr="00E20B5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&gt;</w:t>
            </w:r>
          </w:p>
        </w:tc>
      </w:tr>
      <w:tr w:rsidR="00AA2ADD" w:rsidRPr="00E20B57" w14:paraId="01E4F1A2" w14:textId="77777777" w:rsidTr="00B73B36">
        <w:trPr>
          <w:cantSplit/>
          <w:trHeight w:val="979"/>
        </w:trPr>
        <w:tc>
          <w:tcPr>
            <w:tcW w:w="12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14:paraId="1019D1AA" w14:textId="77777777" w:rsidR="00AA2ADD" w:rsidRPr="00E20B57" w:rsidRDefault="00AA2ADD" w:rsidP="00AA2ADD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0B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CC</w:t>
            </w:r>
          </w:p>
        </w:tc>
        <w:tc>
          <w:tcPr>
            <w:tcW w:w="3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498D131D" w14:textId="24F37CA3" w:rsidR="00AA2ADD" w:rsidRPr="00E20B57" w:rsidRDefault="00AA2ADD" w:rsidP="00AA2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0B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Celková cena </w:t>
            </w:r>
            <w:r w:rsidR="00C41F7A" w:rsidRPr="00E20B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predmetu zmluvy </w:t>
            </w:r>
            <w:r w:rsidRPr="00E20B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vypočítaná ako: </w:t>
            </w:r>
          </w:p>
          <w:p w14:paraId="44232DC1" w14:textId="77777777" w:rsidR="00AA2ADD" w:rsidRPr="00E20B57" w:rsidRDefault="00AA2ADD" w:rsidP="00AA2ADD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20B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CC = P1 + P2 + P3 + P4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149F2660" w14:textId="78580B66" w:rsidR="00AA2ADD" w:rsidRPr="00E20B57" w:rsidRDefault="001F1E5B" w:rsidP="00AA2ADD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</w:pPr>
            <w:r w:rsidRPr="00E20B57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&lt;</w:t>
            </w:r>
            <w:r w:rsidRPr="00E20B57">
              <w:rPr>
                <w:rFonts w:ascii="Times New Roman" w:eastAsia="Times New Roman" w:hAnsi="Times New Roman" w:cs="Times New Roman"/>
                <w:b/>
                <w:i/>
                <w:iCs/>
                <w:color w:val="00B0F0"/>
                <w:sz w:val="24"/>
                <w:szCs w:val="24"/>
              </w:rPr>
              <w:t>vyplní uchádzač</w:t>
            </w:r>
            <w:r w:rsidRPr="00E20B57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&gt;</w:t>
            </w:r>
          </w:p>
        </w:tc>
        <w:tc>
          <w:tcPr>
            <w:tcW w:w="21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388FDB83" w14:textId="590E422C" w:rsidR="00AA2ADD" w:rsidRPr="00E20B57" w:rsidRDefault="001F1E5B" w:rsidP="00AA2ADD">
            <w:pPr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</w:pPr>
            <w:r w:rsidRPr="00E20B57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&lt;</w:t>
            </w:r>
            <w:r w:rsidRPr="00E20B57">
              <w:rPr>
                <w:rFonts w:ascii="Times New Roman" w:eastAsia="Times New Roman" w:hAnsi="Times New Roman" w:cs="Times New Roman"/>
                <w:b/>
                <w:i/>
                <w:iCs/>
                <w:color w:val="00B0F0"/>
                <w:sz w:val="24"/>
                <w:szCs w:val="24"/>
              </w:rPr>
              <w:t>vyplní uchádzač</w:t>
            </w:r>
            <w:r w:rsidRPr="00E20B57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&gt;</w:t>
            </w:r>
          </w:p>
        </w:tc>
      </w:tr>
    </w:tbl>
    <w:p w14:paraId="47167A71" w14:textId="77777777" w:rsidR="002D463C" w:rsidRPr="00E20B57" w:rsidRDefault="002D463C">
      <w:pPr>
        <w:rPr>
          <w:rFonts w:ascii="Times New Roman" w:hAnsi="Times New Roman" w:cs="Times New Roman"/>
          <w:sz w:val="24"/>
          <w:szCs w:val="24"/>
        </w:rPr>
      </w:pPr>
    </w:p>
    <w:sectPr w:rsidR="002D463C" w:rsidRPr="00E20B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4431"/>
    <w:rsid w:val="00050061"/>
    <w:rsid w:val="001F1E5B"/>
    <w:rsid w:val="002822FD"/>
    <w:rsid w:val="002B2184"/>
    <w:rsid w:val="002D463C"/>
    <w:rsid w:val="003508CE"/>
    <w:rsid w:val="003C4C7B"/>
    <w:rsid w:val="003E01D7"/>
    <w:rsid w:val="003E76A7"/>
    <w:rsid w:val="004F5629"/>
    <w:rsid w:val="005478AB"/>
    <w:rsid w:val="00715E13"/>
    <w:rsid w:val="008D291E"/>
    <w:rsid w:val="00936015"/>
    <w:rsid w:val="009C4431"/>
    <w:rsid w:val="00A05DB4"/>
    <w:rsid w:val="00AA2ADD"/>
    <w:rsid w:val="00B73B36"/>
    <w:rsid w:val="00BB3F20"/>
    <w:rsid w:val="00BC372C"/>
    <w:rsid w:val="00C41F7A"/>
    <w:rsid w:val="00CA17C7"/>
    <w:rsid w:val="00D55D4C"/>
    <w:rsid w:val="00E20B57"/>
    <w:rsid w:val="00E71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F9684"/>
  <w15:docId w15:val="{6B116B74-E39B-4AC0-9BF0-2898DB472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BC37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C372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C372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37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C372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37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37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NARODNA BANKA SLOVENSKA</Company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Gonda</dc:creator>
  <cp:lastModifiedBy>Ing. Milan Kučera</cp:lastModifiedBy>
  <cp:revision>2</cp:revision>
  <dcterms:created xsi:type="dcterms:W3CDTF">2018-11-20T10:18:00Z</dcterms:created>
  <dcterms:modified xsi:type="dcterms:W3CDTF">2018-11-20T10:18:00Z</dcterms:modified>
</cp:coreProperties>
</file>